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BE" w:rsidRPr="006E2779" w:rsidRDefault="00234594" w:rsidP="006E2779">
      <w:pPr>
        <w:spacing w:line="48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6E2779">
        <w:rPr>
          <w:rFonts w:ascii="Arial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-914400</wp:posOffset>
            </wp:positionV>
            <wp:extent cx="7543800" cy="166687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B20-A4-Portrait-Letterhead-T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BF5" w:rsidRPr="006E2779" w:rsidRDefault="00925BA7" w:rsidP="006E2779">
      <w:pPr>
        <w:tabs>
          <w:tab w:val="left" w:pos="5235"/>
          <w:tab w:val="decimal" w:pos="6840"/>
        </w:tabs>
        <w:spacing w:line="480" w:lineRule="auto"/>
        <w:jc w:val="both"/>
        <w:rPr>
          <w:rFonts w:ascii="Arial" w:hAnsi="Arial" w:cs="Arial"/>
          <w:lang w:val="en-GB"/>
        </w:rPr>
      </w:pPr>
      <w:r w:rsidRPr="006E2779">
        <w:rPr>
          <w:rFonts w:ascii="Arial" w:hAnsi="Arial" w:cs="Arial"/>
          <w:b/>
          <w:u w:val="single"/>
          <w:lang w:val="en-GB"/>
        </w:rPr>
        <w:t>RFT0</w:t>
      </w:r>
      <w:r w:rsidR="00EF75D4">
        <w:rPr>
          <w:rFonts w:ascii="Arial" w:hAnsi="Arial" w:cs="Arial"/>
          <w:b/>
          <w:u w:val="single"/>
          <w:lang w:val="en-GB"/>
        </w:rPr>
        <w:t>3</w:t>
      </w:r>
      <w:r w:rsidRPr="006E2779">
        <w:rPr>
          <w:rFonts w:ascii="Arial" w:hAnsi="Arial" w:cs="Arial"/>
          <w:b/>
          <w:u w:val="single"/>
          <w:lang w:val="en-GB"/>
        </w:rPr>
        <w:t xml:space="preserve">_201617: </w:t>
      </w:r>
      <w:r w:rsidR="00EF75D4">
        <w:rPr>
          <w:rFonts w:ascii="Arial" w:hAnsi="Arial" w:cs="Arial"/>
          <w:b/>
          <w:u w:val="single"/>
          <w:lang w:val="en-GB"/>
        </w:rPr>
        <w:t>DISASTER RECOVERY AND BUSINESS CONTINUITY</w:t>
      </w:r>
      <w:r w:rsidRPr="006E2779">
        <w:rPr>
          <w:rFonts w:ascii="Arial" w:hAnsi="Arial" w:cs="Arial"/>
          <w:b/>
          <w:u w:val="single"/>
          <w:lang w:val="en-GB"/>
        </w:rPr>
        <w:t xml:space="preserve"> SUBMITTED BIDS</w:t>
      </w:r>
      <w:r w:rsidR="00285BF5" w:rsidRPr="006E2779">
        <w:rPr>
          <w:rFonts w:ascii="Arial" w:hAnsi="Arial" w:cs="Arial"/>
          <w:lang w:val="en-GB"/>
        </w:rPr>
        <w:tab/>
      </w:r>
    </w:p>
    <w:p w:rsidR="00925BA7" w:rsidRPr="00EF75D4" w:rsidRDefault="00EF75D4" w:rsidP="006E2779">
      <w:pPr>
        <w:pStyle w:val="ListParagraph"/>
        <w:numPr>
          <w:ilvl w:val="0"/>
          <w:numId w:val="22"/>
        </w:numPr>
        <w:tabs>
          <w:tab w:val="left" w:pos="5235"/>
          <w:tab w:val="decimal" w:pos="6840"/>
        </w:tabs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IBM </w:t>
      </w:r>
      <w:r w:rsidR="00925BA7" w:rsidRPr="006E2779">
        <w:rPr>
          <w:rFonts w:ascii="Arial" w:hAnsi="Arial" w:cs="Arial"/>
        </w:rPr>
        <w:t xml:space="preserve">- </w:t>
      </w:r>
      <w:r w:rsidR="00E00D9A" w:rsidRPr="006E2779">
        <w:rPr>
          <w:rFonts w:ascii="Arial" w:hAnsi="Arial" w:cs="Arial"/>
        </w:rPr>
        <w:t>R</w:t>
      </w:r>
      <w:r>
        <w:rPr>
          <w:rFonts w:ascii="Arial" w:hAnsi="Arial" w:cs="Arial"/>
        </w:rPr>
        <w:t>3 535 974,78</w:t>
      </w:r>
    </w:p>
    <w:p w:rsidR="00EF75D4" w:rsidRPr="00EF75D4" w:rsidRDefault="00EF75D4" w:rsidP="006E2779">
      <w:pPr>
        <w:pStyle w:val="ListParagraph"/>
        <w:numPr>
          <w:ilvl w:val="0"/>
          <w:numId w:val="22"/>
        </w:numPr>
        <w:tabs>
          <w:tab w:val="left" w:pos="5235"/>
          <w:tab w:val="decimal" w:pos="6840"/>
        </w:tabs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CIBER INFO - 3 923 162,97</w:t>
      </w:r>
    </w:p>
    <w:p w:rsidR="00EF75D4" w:rsidRPr="00EF75D4" w:rsidRDefault="00EF75D4" w:rsidP="006E2779">
      <w:pPr>
        <w:pStyle w:val="ListParagraph"/>
        <w:numPr>
          <w:ilvl w:val="0"/>
          <w:numId w:val="22"/>
        </w:numPr>
        <w:tabs>
          <w:tab w:val="left" w:pos="5235"/>
          <w:tab w:val="decimal" w:pos="6840"/>
        </w:tabs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GLOBAL CONTINUITY - R45 171,36 PM</w:t>
      </w:r>
    </w:p>
    <w:p w:rsidR="00EF75D4" w:rsidRPr="00EF75D4" w:rsidRDefault="00EF75D4" w:rsidP="006E2779">
      <w:pPr>
        <w:pStyle w:val="ListParagraph"/>
        <w:numPr>
          <w:ilvl w:val="0"/>
          <w:numId w:val="22"/>
        </w:numPr>
        <w:tabs>
          <w:tab w:val="left" w:pos="5235"/>
          <w:tab w:val="decimal" w:pos="6840"/>
        </w:tabs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CONTINUITY SA - R1 999 127,94</w:t>
      </w:r>
    </w:p>
    <w:p w:rsidR="00EF75D4" w:rsidRPr="006E2779" w:rsidRDefault="00EF75D4" w:rsidP="006E2779">
      <w:pPr>
        <w:pStyle w:val="ListParagraph"/>
        <w:numPr>
          <w:ilvl w:val="0"/>
          <w:numId w:val="22"/>
        </w:numPr>
        <w:tabs>
          <w:tab w:val="left" w:pos="5235"/>
          <w:tab w:val="decimal" w:pos="6840"/>
        </w:tabs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 SYSTEMS - R2 409 579,71</w:t>
      </w:r>
    </w:p>
    <w:p w:rsidR="00925BA7" w:rsidRPr="006E2779" w:rsidRDefault="00925BA7" w:rsidP="006E2779">
      <w:pPr>
        <w:pStyle w:val="ListParagraph"/>
        <w:tabs>
          <w:tab w:val="left" w:pos="5235"/>
          <w:tab w:val="decimal" w:pos="6840"/>
        </w:tabs>
        <w:spacing w:line="480" w:lineRule="auto"/>
        <w:ind w:left="1440"/>
        <w:jc w:val="both"/>
        <w:rPr>
          <w:rFonts w:ascii="Arial" w:hAnsi="Arial" w:cs="Arial"/>
          <w:u w:val="single"/>
        </w:rPr>
      </w:pPr>
    </w:p>
    <w:sectPr w:rsidR="00925BA7" w:rsidRPr="006E2779" w:rsidSect="00F34993">
      <w:pgSz w:w="11900" w:h="16840"/>
      <w:pgMar w:top="1440" w:right="180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D7" w:rsidRDefault="002376D7" w:rsidP="00C2353F">
      <w:r>
        <w:separator/>
      </w:r>
    </w:p>
  </w:endnote>
  <w:endnote w:type="continuationSeparator" w:id="0">
    <w:p w:rsidR="002376D7" w:rsidRDefault="002376D7" w:rsidP="00C2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D7" w:rsidRDefault="002376D7" w:rsidP="00C2353F">
      <w:r>
        <w:separator/>
      </w:r>
    </w:p>
  </w:footnote>
  <w:footnote w:type="continuationSeparator" w:id="0">
    <w:p w:rsidR="002376D7" w:rsidRDefault="002376D7" w:rsidP="00C2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0CD7"/>
    <w:multiLevelType w:val="hybridMultilevel"/>
    <w:tmpl w:val="9E221918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E97F30"/>
    <w:multiLevelType w:val="hybridMultilevel"/>
    <w:tmpl w:val="35126F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CEE"/>
    <w:multiLevelType w:val="hybridMultilevel"/>
    <w:tmpl w:val="336C33C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6B5D"/>
    <w:multiLevelType w:val="hybridMultilevel"/>
    <w:tmpl w:val="2D4069F4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1BC0E3E"/>
    <w:multiLevelType w:val="hybridMultilevel"/>
    <w:tmpl w:val="7D5A67B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5355E6"/>
    <w:multiLevelType w:val="hybridMultilevel"/>
    <w:tmpl w:val="5BD6AD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41A2"/>
    <w:multiLevelType w:val="hybridMultilevel"/>
    <w:tmpl w:val="5908ED7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6A775F"/>
    <w:multiLevelType w:val="hybridMultilevel"/>
    <w:tmpl w:val="7BFCEC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465A0"/>
    <w:multiLevelType w:val="hybridMultilevel"/>
    <w:tmpl w:val="EB442532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0014E6"/>
    <w:multiLevelType w:val="hybridMultilevel"/>
    <w:tmpl w:val="037AA7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170F4"/>
    <w:multiLevelType w:val="hybridMultilevel"/>
    <w:tmpl w:val="3E56ED9E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B7B3E30"/>
    <w:multiLevelType w:val="hybridMultilevel"/>
    <w:tmpl w:val="DF7AFE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B4E"/>
    <w:multiLevelType w:val="hybridMultilevel"/>
    <w:tmpl w:val="9B18936A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75D88"/>
    <w:multiLevelType w:val="hybridMultilevel"/>
    <w:tmpl w:val="0458F9D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04132"/>
    <w:multiLevelType w:val="hybridMultilevel"/>
    <w:tmpl w:val="D04C93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15CC5"/>
    <w:multiLevelType w:val="hybridMultilevel"/>
    <w:tmpl w:val="83F8229E"/>
    <w:lvl w:ilvl="0" w:tplc="1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CE16AAA"/>
    <w:multiLevelType w:val="hybridMultilevel"/>
    <w:tmpl w:val="BF56D45C"/>
    <w:lvl w:ilvl="0" w:tplc="1C0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17" w15:restartNumberingAfterBreak="0">
    <w:nsid w:val="63341E32"/>
    <w:multiLevelType w:val="hybridMultilevel"/>
    <w:tmpl w:val="87BE0CC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13430B"/>
    <w:multiLevelType w:val="hybridMultilevel"/>
    <w:tmpl w:val="75049946"/>
    <w:lvl w:ilvl="0" w:tplc="1C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19" w15:restartNumberingAfterBreak="0">
    <w:nsid w:val="764215F7"/>
    <w:multiLevelType w:val="hybridMultilevel"/>
    <w:tmpl w:val="CE1E0EF0"/>
    <w:lvl w:ilvl="0" w:tplc="1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0" w15:restartNumberingAfterBreak="0">
    <w:nsid w:val="7B0D7EBD"/>
    <w:multiLevelType w:val="hybridMultilevel"/>
    <w:tmpl w:val="DBD878D0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15"/>
  </w:num>
  <w:num w:numId="12">
    <w:abstractNumId w:val="3"/>
  </w:num>
  <w:num w:numId="13">
    <w:abstractNumId w:val="19"/>
  </w:num>
  <w:num w:numId="14">
    <w:abstractNumId w:val="16"/>
  </w:num>
  <w:num w:numId="15">
    <w:abstractNumId w:val="8"/>
  </w:num>
  <w:num w:numId="16">
    <w:abstractNumId w:val="0"/>
  </w:num>
  <w:num w:numId="17">
    <w:abstractNumId w:val="18"/>
  </w:num>
  <w:num w:numId="18">
    <w:abstractNumId w:val="2"/>
  </w:num>
  <w:num w:numId="19">
    <w:abstractNumId w:val="13"/>
  </w:num>
  <w:num w:numId="20">
    <w:abstractNumId w:val="1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83"/>
    <w:rsid w:val="00031591"/>
    <w:rsid w:val="00040435"/>
    <w:rsid w:val="00042F5E"/>
    <w:rsid w:val="00043600"/>
    <w:rsid w:val="00047F85"/>
    <w:rsid w:val="000C5084"/>
    <w:rsid w:val="000D79D8"/>
    <w:rsid w:val="000F7314"/>
    <w:rsid w:val="00103B60"/>
    <w:rsid w:val="00106BC2"/>
    <w:rsid w:val="0014555A"/>
    <w:rsid w:val="00157853"/>
    <w:rsid w:val="0017212D"/>
    <w:rsid w:val="00183723"/>
    <w:rsid w:val="00186400"/>
    <w:rsid w:val="001B0283"/>
    <w:rsid w:val="001B7D49"/>
    <w:rsid w:val="001C1015"/>
    <w:rsid w:val="001E21DB"/>
    <w:rsid w:val="00234594"/>
    <w:rsid w:val="002376D7"/>
    <w:rsid w:val="00285BF5"/>
    <w:rsid w:val="002C1511"/>
    <w:rsid w:val="002C6519"/>
    <w:rsid w:val="003423A4"/>
    <w:rsid w:val="00354FC8"/>
    <w:rsid w:val="003A3757"/>
    <w:rsid w:val="003B332D"/>
    <w:rsid w:val="00416975"/>
    <w:rsid w:val="00421767"/>
    <w:rsid w:val="004A3905"/>
    <w:rsid w:val="004A5DDA"/>
    <w:rsid w:val="004B30A5"/>
    <w:rsid w:val="004B547E"/>
    <w:rsid w:val="005179E6"/>
    <w:rsid w:val="00526BCB"/>
    <w:rsid w:val="0055322A"/>
    <w:rsid w:val="005A172B"/>
    <w:rsid w:val="00656686"/>
    <w:rsid w:val="006617A2"/>
    <w:rsid w:val="006B75EE"/>
    <w:rsid w:val="006E2779"/>
    <w:rsid w:val="006F36A2"/>
    <w:rsid w:val="00727A2F"/>
    <w:rsid w:val="007A27D2"/>
    <w:rsid w:val="0086080E"/>
    <w:rsid w:val="00925BA7"/>
    <w:rsid w:val="0093368F"/>
    <w:rsid w:val="009375D2"/>
    <w:rsid w:val="009A3F0C"/>
    <w:rsid w:val="009D2EED"/>
    <w:rsid w:val="009D6D46"/>
    <w:rsid w:val="009F28D1"/>
    <w:rsid w:val="00A361B9"/>
    <w:rsid w:val="00A419FF"/>
    <w:rsid w:val="00AF1703"/>
    <w:rsid w:val="00AF21E2"/>
    <w:rsid w:val="00B6307B"/>
    <w:rsid w:val="00BC61D0"/>
    <w:rsid w:val="00BF7120"/>
    <w:rsid w:val="00C2353F"/>
    <w:rsid w:val="00D20C51"/>
    <w:rsid w:val="00E00D9A"/>
    <w:rsid w:val="00E13A2D"/>
    <w:rsid w:val="00E32048"/>
    <w:rsid w:val="00E37415"/>
    <w:rsid w:val="00E7091B"/>
    <w:rsid w:val="00E913EE"/>
    <w:rsid w:val="00E94D88"/>
    <w:rsid w:val="00EF75D4"/>
    <w:rsid w:val="00F236BE"/>
    <w:rsid w:val="00F27741"/>
    <w:rsid w:val="00F34993"/>
    <w:rsid w:val="00F37FC8"/>
    <w:rsid w:val="00F65AC4"/>
    <w:rsid w:val="00FD1070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6016A6-1AEE-4BC2-93A5-0B3F1CD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53F"/>
  </w:style>
  <w:style w:type="paragraph" w:styleId="Footer">
    <w:name w:val="footer"/>
    <w:basedOn w:val="Normal"/>
    <w:link w:val="FooterChar"/>
    <w:uiPriority w:val="99"/>
    <w:unhideWhenUsed/>
    <w:rsid w:val="00C23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53F"/>
  </w:style>
  <w:style w:type="paragraph" w:styleId="BalloonText">
    <w:name w:val="Balloon Text"/>
    <w:basedOn w:val="Normal"/>
    <w:link w:val="BalloonTextChar"/>
    <w:uiPriority w:val="99"/>
    <w:semiHidden/>
    <w:unhideWhenUsed/>
    <w:rsid w:val="00C23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3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35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nhideWhenUsed/>
    <w:rsid w:val="00F236BE"/>
    <w:pPr>
      <w:tabs>
        <w:tab w:val="decimal" w:pos="6840"/>
      </w:tabs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236B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5BF5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Yen</dc:creator>
  <cp:lastModifiedBy>Marica Quarsingh</cp:lastModifiedBy>
  <cp:revision>2</cp:revision>
  <dcterms:created xsi:type="dcterms:W3CDTF">2017-03-17T12:51:00Z</dcterms:created>
  <dcterms:modified xsi:type="dcterms:W3CDTF">2017-03-17T12:51:00Z</dcterms:modified>
</cp:coreProperties>
</file>